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B0" w:rsidRDefault="009249B0" w:rsidP="009249B0">
      <w:pPr>
        <w:spacing w:after="0" w:line="240" w:lineRule="auto"/>
        <w:ind w:right="256"/>
        <w:jc w:val="right"/>
        <w:rPr>
          <w:rFonts w:ascii="Arial" w:eastAsia="Times New Roman" w:hAnsi="Arial" w:cs="Arial Unicode MS"/>
          <w:b/>
          <w:bCs/>
          <w:color w:val="000000"/>
          <w:sz w:val="24"/>
          <w:szCs w:val="24"/>
        </w:rPr>
      </w:pPr>
    </w:p>
    <w:p w:rsidR="009249B0" w:rsidRDefault="009249B0" w:rsidP="009249B0">
      <w:pPr>
        <w:spacing w:after="0" w:line="240" w:lineRule="auto"/>
        <w:ind w:right="256"/>
        <w:jc w:val="right"/>
        <w:rPr>
          <w:rFonts w:ascii="Arial" w:eastAsia="Times New Roman" w:hAnsi="Arial" w:cs="Arial Unicode MS"/>
          <w:b/>
          <w:bCs/>
          <w:color w:val="000000"/>
          <w:sz w:val="24"/>
          <w:szCs w:val="24"/>
        </w:rPr>
      </w:pPr>
    </w:p>
    <w:p w:rsidR="009249B0" w:rsidRDefault="009249B0" w:rsidP="009249B0">
      <w:pPr>
        <w:spacing w:after="0" w:line="240" w:lineRule="auto"/>
        <w:ind w:right="256"/>
        <w:jc w:val="right"/>
        <w:rPr>
          <w:rFonts w:ascii="Arial" w:eastAsia="Times New Roman" w:hAnsi="Arial" w:cs="Arial Unicode MS"/>
          <w:b/>
          <w:bCs/>
          <w:color w:val="000000"/>
          <w:sz w:val="24"/>
          <w:szCs w:val="24"/>
        </w:rPr>
      </w:pPr>
    </w:p>
    <w:p w:rsidR="009249B0" w:rsidRPr="003734FF" w:rsidRDefault="009249B0" w:rsidP="009249B0">
      <w:pPr>
        <w:spacing w:after="0" w:line="240" w:lineRule="auto"/>
        <w:ind w:right="2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 Unicode MS"/>
          <w:b/>
          <w:bCs/>
          <w:color w:val="000000"/>
          <w:sz w:val="24"/>
          <w:szCs w:val="24"/>
          <w:cs/>
        </w:rPr>
        <w:t xml:space="preserve">परिपत्र संख्या </w:t>
      </w:r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16-08/2014-</w:t>
      </w:r>
      <w:r w:rsidRPr="003734FF">
        <w:rPr>
          <w:rFonts w:ascii="Arial" w:eastAsia="Times New Roman" w:hAnsi="Arial" w:cs="Arial Unicode MS"/>
          <w:b/>
          <w:bCs/>
          <w:color w:val="000000"/>
          <w:sz w:val="24"/>
          <w:szCs w:val="24"/>
          <w:cs/>
        </w:rPr>
        <w:t>डीआरसी/सीसीपीडी (पार्ट खंड-</w:t>
      </w:r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II) </w:t>
      </w:r>
      <w:r w:rsidRPr="003734FF">
        <w:rPr>
          <w:rFonts w:ascii="Arial" w:eastAsia="Times New Roman" w:hAnsi="Arial" w:cs="Arial Unicode MS"/>
          <w:b/>
          <w:bCs/>
          <w:color w:val="000000"/>
          <w:sz w:val="24"/>
          <w:szCs w:val="24"/>
          <w:cs/>
        </w:rPr>
        <w:t>का अनुबंध</w:t>
      </w:r>
    </w:p>
    <w:p w:rsidR="009249B0" w:rsidRPr="003734FF" w:rsidRDefault="009249B0" w:rsidP="009249B0">
      <w:pPr>
        <w:spacing w:after="0" w:line="240" w:lineRule="auto"/>
        <w:ind w:right="2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Default="009249B0" w:rsidP="009249B0">
      <w:pPr>
        <w:spacing w:after="0" w:line="240" w:lineRule="auto"/>
        <w:ind w:right="256"/>
        <w:jc w:val="center"/>
        <w:rPr>
          <w:rFonts w:ascii="Arial" w:eastAsia="Times New Roman" w:hAnsi="Arial" w:cs="Arial Unicode MS"/>
          <w:color w:val="000000"/>
          <w:sz w:val="24"/>
          <w:szCs w:val="24"/>
        </w:rPr>
      </w:pPr>
    </w:p>
    <w:p w:rsidR="009249B0" w:rsidRPr="003734FF" w:rsidRDefault="009249B0" w:rsidP="009249B0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 Unicode MS"/>
          <w:b/>
          <w:bCs/>
          <w:color w:val="000000"/>
          <w:sz w:val="24"/>
          <w:szCs w:val="24"/>
          <w:cs/>
        </w:rPr>
        <w:t>मुख्य आयुक्त दिव्‍यांगजन के पद के लिए आवेदन हेतु प्रपत्र</w:t>
      </w:r>
    </w:p>
    <w:p w:rsidR="009249B0" w:rsidRPr="003734FF" w:rsidRDefault="009249B0" w:rsidP="009249B0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numPr>
          <w:ilvl w:val="0"/>
          <w:numId w:val="1"/>
        </w:numPr>
        <w:spacing w:before="280" w:after="0" w:line="360" w:lineRule="auto"/>
        <w:ind w:right="25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क) नाम (बड़े अक्षरों में):</w:t>
      </w:r>
    </w:p>
    <w:p w:rsidR="009249B0" w:rsidRPr="003734FF" w:rsidRDefault="009249B0" w:rsidP="009249B0">
      <w:pPr>
        <w:spacing w:after="0" w:line="360" w:lineRule="auto"/>
        <w:ind w:right="256" w:firstLine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ख) पत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े सहित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दूरभाष संख्‍या और ई-मेल आईडी सहित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:</w:t>
      </w:r>
    </w:p>
    <w:p w:rsidR="009249B0" w:rsidRPr="003734FF" w:rsidRDefault="009249B0" w:rsidP="009249B0">
      <w:pPr>
        <w:numPr>
          <w:ilvl w:val="0"/>
          <w:numId w:val="1"/>
        </w:numPr>
        <w:spacing w:after="0" w:line="360" w:lineRule="auto"/>
        <w:ind w:right="256"/>
        <w:textAlignment w:val="baseline"/>
        <w:rPr>
          <w:rFonts w:ascii="Arial" w:eastAsia="Times New Roman" w:hAnsi="Arial" w:cs="Arial" w:hint="cs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क) जन्‍मतिथि: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</w:t>
      </w:r>
    </w:p>
    <w:p w:rsidR="009249B0" w:rsidRPr="003734FF" w:rsidRDefault="009249B0" w:rsidP="009249B0">
      <w:pPr>
        <w:spacing w:after="0" w:line="360" w:lineRule="auto"/>
        <w:ind w:right="256" w:firstLine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ख)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>
        <w:rPr>
          <w:rFonts w:ascii="Arial" w:eastAsia="Times New Roman" w:hAnsi="Arial" w:cs="Arial Unicode MS" w:hint="cs"/>
          <w:color w:val="000000"/>
          <w:sz w:val="24"/>
          <w:szCs w:val="24"/>
          <w:cs/>
          <w:lang w:val="en-IN"/>
        </w:rPr>
        <w:t xml:space="preserve">दिनांक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1.1.202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को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आयु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  </w:t>
      </w:r>
    </w:p>
    <w:p w:rsidR="009249B0" w:rsidRPr="003734FF" w:rsidRDefault="009249B0" w:rsidP="009249B0">
      <w:pPr>
        <w:numPr>
          <w:ilvl w:val="0"/>
          <w:numId w:val="1"/>
        </w:numPr>
        <w:spacing w:after="280" w:line="360" w:lineRule="auto"/>
        <w:ind w:right="256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क) शैक्षिक और अन्‍य योग्‍यताएं: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 </w:t>
      </w:r>
    </w:p>
    <w:p w:rsidR="009249B0" w:rsidRPr="003734FF" w:rsidRDefault="009249B0" w:rsidP="009249B0">
      <w:pPr>
        <w:tabs>
          <w:tab w:val="left" w:pos="426"/>
        </w:tabs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 Unicode MS" w:hint="cs"/>
          <w:color w:val="000000"/>
          <w:sz w:val="24"/>
          <w:szCs w:val="24"/>
          <w:cs/>
        </w:rPr>
        <w:tab/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ख) क्‍या सामाजिक कार्य या विधि या प्रबंधन या मानव अधिकार या दिव्‍यांगजनों के पुनर्वास या शिक्षा में मान्‍यता प्राप्‍त डिग्री या डिप्‍लोमा हैं (हां/नहीं)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यदि हां तो उसका विवरण दें: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ग) प्रकाशित शोध पत्र (संक्षिप्‍त में विवरण दर्शाएं)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अनुभव का विवरण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: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 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662B76" w:rsidRDefault="009249B0" w:rsidP="009249B0">
      <w:pPr>
        <w:spacing w:after="0" w:line="240" w:lineRule="auto"/>
        <w:ind w:right="256" w:firstLine="284"/>
        <w:jc w:val="both"/>
        <w:textAlignment w:val="baseline"/>
        <w:rPr>
          <w:rFonts w:ascii="Arial" w:eastAsia="Times New Roman" w:hAnsi="Arial" w:cs="Arial" w:hint="cs"/>
          <w:color w:val="000000"/>
          <w:sz w:val="24"/>
          <w:szCs w:val="24"/>
        </w:rPr>
      </w:pP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(क)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क्‍या केंद्र सरकार या राज्‍य सरकार या सार्वजनिक क्षेत्र उपक्रम या अर्ध सरकार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ी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या दिव्‍यांगता से संबंधित कार्य या सामाजिक क्षेत्र से संबंधित कार्य करने वाले स्‍वायत्‍त निकाय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में ग्रुप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 ‘’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ए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’’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स्‍तर के पद पर या दिव्‍यांगता या सामाजिक विकास के क्षेत्र में पंजीकृत राष्‍ट्रीय और अंतर्राष्‍ट्रीय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स्‍वैच्छिक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संगठनों में वरिष्‍ठ स्‍तर के पदाधिकारी के रूप में न्‍यूनतम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वर्षों का अनुभव है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? 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हां/नहीं)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</w:t>
      </w:r>
    </w:p>
    <w:p w:rsidR="009249B0" w:rsidRPr="003734FF" w:rsidRDefault="009249B0" w:rsidP="009249B0">
      <w:pPr>
        <w:spacing w:after="0" w:line="240" w:lineRule="auto"/>
        <w:ind w:right="25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249B0" w:rsidRDefault="009249B0" w:rsidP="009249B0">
      <w:pPr>
        <w:spacing w:after="0" w:line="240" w:lineRule="auto"/>
        <w:ind w:right="256"/>
        <w:jc w:val="both"/>
        <w:rPr>
          <w:rFonts w:ascii="Arial" w:eastAsia="Times New Roman" w:hAnsi="Arial" w:cs="Arial Unicode MS" w:hint="cs"/>
          <w:color w:val="000000"/>
          <w:sz w:val="24"/>
          <w:szCs w:val="24"/>
        </w:rPr>
      </w:pPr>
      <w:r w:rsidRPr="00662B76">
        <w:rPr>
          <w:rFonts w:ascii="Arial" w:eastAsia="Times New Roman" w:hAnsi="Arial" w:cs="Arial Unicode MS"/>
          <w:color w:val="000000"/>
          <w:sz w:val="24"/>
          <w:szCs w:val="24"/>
          <w:cs/>
        </w:rPr>
        <w:t>यदि हां</w:t>
      </w:r>
      <w:r w:rsidRPr="00662B76">
        <w:rPr>
          <w:rFonts w:ascii="Arial" w:eastAsia="Times New Roman" w:hAnsi="Arial" w:cs="Arial Unicode MS"/>
          <w:color w:val="000000"/>
          <w:sz w:val="24"/>
          <w:szCs w:val="24"/>
        </w:rPr>
        <w:t xml:space="preserve">, </w:t>
      </w:r>
      <w:r w:rsidRPr="00662B76">
        <w:rPr>
          <w:rFonts w:ascii="Arial" w:eastAsia="Times New Roman" w:hAnsi="Arial" w:cs="Arial Unicode MS"/>
          <w:color w:val="000000"/>
          <w:sz w:val="24"/>
          <w:szCs w:val="24"/>
          <w:cs/>
        </w:rPr>
        <w:t>तो उसका ब्यौर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ा (आवेदन की तिथि तक कालानुक्रम अनुसार </w:t>
      </w:r>
      <w:r w:rsidRPr="00662B76">
        <w:rPr>
          <w:rFonts w:ascii="Arial" w:eastAsia="Times New Roman" w:hAnsi="Arial" w:cs="Arial Unicode MS"/>
          <w:color w:val="000000"/>
          <w:sz w:val="24"/>
          <w:szCs w:val="24"/>
          <w:cs/>
        </w:rPr>
        <w:t>ब्यौरा दिया जाए):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Default="009249B0" w:rsidP="009249B0">
      <w:pPr>
        <w:spacing w:after="0" w:line="240" w:lineRule="auto"/>
        <w:ind w:right="256"/>
        <w:jc w:val="both"/>
        <w:rPr>
          <w:rFonts w:ascii="Arial" w:eastAsia="Times New Roman" w:hAnsi="Arial" w:cs="Arial Unicode MS" w:hint="cs"/>
          <w:color w:val="000000"/>
          <w:sz w:val="24"/>
          <w:szCs w:val="24"/>
        </w:rPr>
      </w:pPr>
    </w:p>
    <w:tbl>
      <w:tblPr>
        <w:tblW w:w="4949" w:type="pct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2210"/>
        <w:gridCol w:w="1604"/>
        <w:gridCol w:w="778"/>
        <w:gridCol w:w="1410"/>
        <w:gridCol w:w="1450"/>
        <w:gridCol w:w="1147"/>
        <w:gridCol w:w="1394"/>
      </w:tblGrid>
      <w:tr w:rsidR="009249B0" w:rsidRPr="00681570" w:rsidTr="00DD2745">
        <w:trPr>
          <w:trHeight w:val="2401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662B76" w:rsidRDefault="009249B0" w:rsidP="00DD2745">
            <w:pPr>
              <w:wordWrap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62B76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क्र</w:t>
            </w:r>
            <w:r w:rsidRPr="00662B7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.सं.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कार्यालय/विभाग/संगठन का नाम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क्या यह केन्द्रीय सरकार/राज्य सरकार/सार्वजनिक क्षेत्र के उपक्रम/अर्ध-सरकारी/स्वायत्त निकाय/राष्ट्रीय या अंतर्राष्ट्रीय स्वैच्छिक संगठन है</w:t>
            </w:r>
            <w:r w:rsidRPr="00662B76">
              <w:rPr>
                <w:rFonts w:ascii="Bookman Old Style" w:eastAsia="Arial Unicode MS" w:hAnsi="Bookman Old Style" w:cs="Times New Roman"/>
                <w:sz w:val="24"/>
                <w:szCs w:val="24"/>
              </w:rPr>
              <w:t>?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धारित 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पद 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के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 नाम और वेतनमान/सकल वेतन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 सहित पद का विवरण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62B76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कार्यकाल</w:t>
            </w:r>
          </w:p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Times New Roman"/>
                <w:sz w:val="24"/>
                <w:szCs w:val="24"/>
              </w:rPr>
              <w:t>(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दिन/माह/वर्ष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 से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)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62B76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कार्यकाल</w:t>
            </w:r>
          </w:p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Times New Roman"/>
                <w:sz w:val="24"/>
                <w:szCs w:val="24"/>
              </w:rPr>
              <w:t>(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दिन/माह/वर्ष) तक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नियुक्ति की प्रकृति-क्या नियमित/तदर्थ/प्रतिनियुक्ति/मानद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दिव्‍यां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गता क्षेत्र में अनुभव के विवरण 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सहित 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जहां लागू हो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,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किए गए कार्यों</w:t>
            </w:r>
            <w:r>
              <w:rPr>
                <w:rFonts w:ascii="Bookman Old Style" w:eastAsia="Arial Unicode MS" w:hAnsi="Bookman Old Style" w:cs="Arial Unicode MS" w:hint="cs"/>
                <w:sz w:val="24"/>
                <w:szCs w:val="24"/>
                <w:cs/>
              </w:rPr>
              <w:t>/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नौकरी 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>के</w:t>
            </w:r>
            <w:r w:rsidRPr="00662B76"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 विवरण</w:t>
            </w:r>
            <w:r>
              <w:rPr>
                <w:rFonts w:ascii="Bookman Old Style" w:eastAsia="Arial Unicode MS" w:hAnsi="Bookman Old Style" w:cs="Arial Unicode MS"/>
                <w:sz w:val="24"/>
                <w:szCs w:val="24"/>
                <w:cs/>
              </w:rPr>
              <w:t xml:space="preserve"> की प्रकृति।</w:t>
            </w:r>
          </w:p>
        </w:tc>
      </w:tr>
      <w:tr w:rsidR="009249B0" w:rsidRPr="00681570" w:rsidTr="00DD2745">
        <w:trPr>
          <w:trHeight w:val="457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9249B0" w:rsidRPr="00681570" w:rsidTr="00DD2745">
        <w:trPr>
          <w:trHeight w:val="13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  <w:tr w:rsidR="009249B0" w:rsidRPr="00681570" w:rsidTr="00DD2745">
        <w:trPr>
          <w:trHeight w:val="13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873BF4" w:rsidRDefault="009249B0" w:rsidP="00DD2745">
            <w:pPr>
              <w:wordWrap w:val="0"/>
              <w:spacing w:after="0" w:line="240" w:lineRule="auto"/>
              <w:jc w:val="both"/>
              <w:rPr>
                <w:rFonts w:ascii="Bookman Old Style" w:eastAsia="Arial Unicode MS" w:hAnsi="Bookman Old Style" w:cs="Times New Roman"/>
                <w:sz w:val="24"/>
                <w:szCs w:val="24"/>
              </w:rPr>
            </w:pPr>
            <w:r w:rsidRPr="00873BF4">
              <w:rPr>
                <w:rFonts w:ascii="Bookman Old Style" w:eastAsia="Arial Unicode MS" w:hAnsi="Bookman Old Style" w:cs="Times New Roman"/>
                <w:sz w:val="24"/>
                <w:szCs w:val="24"/>
              </w:rPr>
              <w:t> </w:t>
            </w:r>
          </w:p>
        </w:tc>
      </w:tr>
    </w:tbl>
    <w:p w:rsidR="009249B0" w:rsidRDefault="009249B0" w:rsidP="009249B0">
      <w:pPr>
        <w:spacing w:after="0" w:line="240" w:lineRule="auto"/>
        <w:ind w:right="256"/>
        <w:jc w:val="both"/>
        <w:rPr>
          <w:rFonts w:ascii="Arial" w:eastAsia="Times New Roman" w:hAnsi="Arial" w:cs="Arial Unicode MS" w:hint="cs"/>
          <w:color w:val="000000"/>
          <w:sz w:val="24"/>
          <w:szCs w:val="24"/>
        </w:rPr>
      </w:pPr>
    </w:p>
    <w:p w:rsidR="009249B0" w:rsidRDefault="009249B0" w:rsidP="009249B0">
      <w:pPr>
        <w:spacing w:after="0" w:line="240" w:lineRule="auto"/>
        <w:ind w:right="256" w:firstLine="426"/>
        <w:jc w:val="both"/>
        <w:rPr>
          <w:rFonts w:ascii="Arial" w:eastAsia="Times New Roman" w:hAnsi="Arial" w:cs="Arial Unicode MS" w:hint="cs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ख) क्‍या केंद्र सरकार या राज्‍य सरकार या सार्वजनिक क्षेत्र के उपक्रम या अर्ध सरकार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ी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या दिव्‍यांगजनों के पुनर्वास या सशक्तिकरण के क्षेत्र में कार्य करने वाले स्‍वायत्‍त निकाय में ग्रुप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 ‘’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ए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’’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स्‍तर के पद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पर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न्‍यूनतम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वर्ष (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वर्षों में से) का अनुभव है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? 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हां/नहीं)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 w:firstLine="426"/>
        <w:jc w:val="both"/>
        <w:rPr>
          <w:rFonts w:ascii="Times New Roman" w:eastAsia="Times New Roman" w:hAnsi="Times New Roman" w:cs="Arial Unicode MS" w:hint="cs"/>
          <w:sz w:val="24"/>
          <w:szCs w:val="24"/>
        </w:rPr>
      </w:pP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यदि हां</w:t>
      </w:r>
      <w:r>
        <w:rPr>
          <w:rFonts w:ascii="Arial" w:eastAsia="Times New Roman" w:hAnsi="Arial" w:cs="Arial Unicode MS"/>
          <w:color w:val="000000"/>
          <w:sz w:val="24"/>
          <w:szCs w:val="24"/>
        </w:rPr>
        <w:t>,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तो उसका विवरण दें।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Arial Unicode MS" w:hint="cs"/>
          <w:sz w:val="24"/>
          <w:szCs w:val="24"/>
        </w:rPr>
      </w:pPr>
    </w:p>
    <w:tbl>
      <w:tblPr>
        <w:tblW w:w="4949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83"/>
        <w:gridCol w:w="1861"/>
        <w:gridCol w:w="1699"/>
        <w:gridCol w:w="965"/>
        <w:gridCol w:w="1296"/>
        <w:gridCol w:w="1085"/>
        <w:gridCol w:w="1867"/>
      </w:tblGrid>
      <w:tr w:rsidR="009249B0" w:rsidRPr="00694E31" w:rsidTr="00DD2745">
        <w:trPr>
          <w:trHeight w:val="2410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क्र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.सं.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कार्यालय/विभाग/संगठन का नाम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क्या यह केन्द्र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सरकार/राज्य सरकार/सार्वजनिक क्षेत्र के उपक्रम/अर्ध-सरकारी/स्वायत्त निकाय/राष्ट्रीय या अंतर्राष्ट्रीय स्वैच्छिक संगठन है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</w:rPr>
              <w:t>?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धारित पद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के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नाम और वेतनमान/सकल वेतन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सहित पद का विवरण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/>
                <w:sz w:val="24"/>
                <w:szCs w:val="24"/>
              </w:rPr>
            </w:pP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कार्यकाल</w:t>
            </w:r>
          </w:p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4E31">
              <w:rPr>
                <w:rFonts w:ascii="Arial Unicode MS" w:eastAsia="Arial Unicode MS" w:hAnsi="Arial Unicode MS"/>
                <w:sz w:val="24"/>
                <w:szCs w:val="24"/>
              </w:rPr>
              <w:t>(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दिन/माह/वर्ष)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से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ind w:left="-819"/>
              <w:jc w:val="both"/>
              <w:rPr>
                <w:rFonts w:ascii="Arial Unicode MS" w:eastAsia="Arial Unicode MS" w:hAnsi="Arial Unicode MS"/>
                <w:sz w:val="24"/>
                <w:szCs w:val="24"/>
              </w:rPr>
            </w:pP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Tenure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कार्यकाल</w:t>
            </w:r>
          </w:p>
          <w:p w:rsidR="009249B0" w:rsidRPr="00694E31" w:rsidRDefault="009249B0" w:rsidP="00DD2745">
            <w:pPr>
              <w:wordWrap w:val="0"/>
              <w:spacing w:after="0" w:line="240" w:lineRule="auto"/>
              <w:ind w:left="-28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4E31">
              <w:rPr>
                <w:rFonts w:ascii="Arial Unicode MS" w:eastAsia="Arial Unicode MS" w:hAnsi="Arial Unicode MS"/>
                <w:sz w:val="24"/>
                <w:szCs w:val="24"/>
              </w:rPr>
              <w:t>(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दिन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/माह/वर्ष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)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तक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नियुक्ति की प्रकृति-क्या नियमित/तदर्थ/प्रतिनियुक्ति/मानद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" w:type="dxa"/>
              <w:bottom w:w="0" w:type="dxa"/>
              <w:right w:w="9" w:type="dxa"/>
            </w:tcMar>
            <w:hideMark/>
          </w:tcPr>
          <w:p w:rsidR="009249B0" w:rsidRPr="00694E31" w:rsidRDefault="009249B0" w:rsidP="00DD2745">
            <w:pPr>
              <w:wordWrap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दिव्‍यां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गता क्षेत्र में अनुभव के विवरण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जहां भी लागू हो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सहित किए गए कार्यों</w:t>
            </w:r>
            <w:r w:rsidRPr="00694E31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/नौकरी का विवरण</w:t>
            </w:r>
          </w:p>
        </w:tc>
      </w:tr>
    </w:tbl>
    <w:p w:rsidR="009249B0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Arial Unicode MS" w:hint="cs"/>
          <w:sz w:val="24"/>
          <w:szCs w:val="24"/>
        </w:rPr>
      </w:pP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Arial Unicode MS" w:hint="cs"/>
          <w:sz w:val="24"/>
          <w:szCs w:val="24"/>
        </w:rPr>
      </w:pPr>
    </w:p>
    <w:p w:rsidR="009249B0" w:rsidRDefault="009249B0" w:rsidP="009249B0">
      <w:pPr>
        <w:spacing w:after="0" w:line="240" w:lineRule="auto"/>
        <w:ind w:right="256"/>
        <w:rPr>
          <w:rFonts w:ascii="Arial" w:eastAsia="Times New Roman" w:hAnsi="Arial" w:cs="Arial Unicode MS" w:hint="cs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.    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वर्तमान रोजगार के बारे में अतिरिक्‍त विवरण दें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कृपया बताएं कि किसके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तहत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कार्य कर रहे हैं:-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</w:p>
    <w:p w:rsidR="009249B0" w:rsidRPr="003734FF" w:rsidRDefault="009249B0" w:rsidP="009249B0">
      <w:pPr>
        <w:spacing w:after="0" w:line="240" w:lineRule="auto"/>
        <w:ind w:left="567" w:right="2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4F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3734F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केंद्र सरकार:</w:t>
      </w:r>
    </w:p>
    <w:p w:rsidR="009249B0" w:rsidRPr="003734FF" w:rsidRDefault="009249B0" w:rsidP="009249B0">
      <w:pPr>
        <w:spacing w:after="0" w:line="240" w:lineRule="auto"/>
        <w:ind w:left="567" w:right="2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ii.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राज्‍य सरकार/संघ राज्‍य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क्षेत्र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प्रशासन:</w:t>
      </w:r>
    </w:p>
    <w:p w:rsidR="009249B0" w:rsidRPr="003734FF" w:rsidRDefault="009249B0" w:rsidP="009249B0">
      <w:pPr>
        <w:spacing w:after="0" w:line="240" w:lineRule="auto"/>
        <w:ind w:left="567" w:right="2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iii.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मान्‍यता प्राप्‍त अनुसंधान संस्‍थान:</w:t>
      </w:r>
    </w:p>
    <w:p w:rsidR="009249B0" w:rsidRPr="003734FF" w:rsidRDefault="009249B0" w:rsidP="009249B0">
      <w:pPr>
        <w:spacing w:after="0" w:line="240" w:lineRule="auto"/>
        <w:ind w:left="567" w:right="2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4FF">
        <w:rPr>
          <w:rFonts w:ascii="Arial" w:eastAsia="Times New Roman" w:hAnsi="Arial" w:cs="Arial"/>
          <w:color w:val="000000"/>
          <w:sz w:val="24"/>
          <w:szCs w:val="24"/>
        </w:rPr>
        <w:t>iv</w:t>
      </w:r>
      <w:proofErr w:type="gramEnd"/>
      <w:r w:rsidRPr="003734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विश्‍वविद्यालय/स्‍वायत्‍त या सांविधिक संगठन:</w:t>
      </w:r>
    </w:p>
    <w:p w:rsidR="009249B0" w:rsidRPr="003734FF" w:rsidRDefault="009249B0" w:rsidP="009249B0">
      <w:pPr>
        <w:spacing w:after="0" w:line="240" w:lineRule="auto"/>
        <w:ind w:left="567" w:right="2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v.       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पंजीकृत निकाय (सोसाइटी पंजीकरण अधिनियम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न्‍यास अधिनियम या राज्‍य / संघ राज्‍य क्षेत्र के किसी अन्‍य प्रासंगिक अधिनियम या कंपनी अधिनियम की धारा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के तहत लाइसेंस प्राप्‍त धर्मार्थ कंपनी):</w:t>
      </w:r>
    </w:p>
    <w:p w:rsidR="009249B0" w:rsidRPr="003734FF" w:rsidRDefault="009249B0" w:rsidP="009249B0">
      <w:pPr>
        <w:spacing w:after="0" w:line="240" w:lineRule="auto"/>
        <w:ind w:left="567" w:right="256" w:hanging="567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vi.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अंतर्राष्‍ट्रीय एजेंसी/सोसाइटी/संघ आदि</w:t>
      </w:r>
    </w:p>
    <w:p w:rsidR="009249B0" w:rsidRDefault="009249B0" w:rsidP="009249B0">
      <w:pPr>
        <w:spacing w:after="0" w:line="240" w:lineRule="auto"/>
        <w:ind w:left="567" w:right="256" w:hanging="567"/>
        <w:rPr>
          <w:rFonts w:ascii="Arial" w:eastAsia="Times New Roman" w:hAnsi="Arial" w:cs="Arial Unicode MS" w:hint="cs"/>
          <w:color w:val="000000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यदि पंजीकृत निकाय है तो संगठन का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आकार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और उसका कार्यक्षेत्र दर्शाएं):</w:t>
      </w:r>
    </w:p>
    <w:p w:rsidR="009249B0" w:rsidRDefault="009249B0" w:rsidP="009249B0">
      <w:pPr>
        <w:spacing w:after="0" w:line="240" w:lineRule="auto"/>
        <w:ind w:left="567" w:right="256" w:hanging="567"/>
        <w:rPr>
          <w:rFonts w:ascii="Arial" w:eastAsia="Times New Roman" w:hAnsi="Arial" w:cs="Arial Unicode MS" w:hint="cs"/>
          <w:color w:val="000000"/>
          <w:sz w:val="24"/>
          <w:szCs w:val="24"/>
        </w:rPr>
      </w:pPr>
    </w:p>
    <w:p w:rsidR="009249B0" w:rsidRPr="00873BF4" w:rsidRDefault="009249B0" w:rsidP="009249B0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6.    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केंद्र/राज्य सरकार के प्रतिष्ठानों/सार्वजनिक क्षेत्र के उपक्रमों/स्वायत्त निकायों आदि में कार्यरत आवेदकों के संबंध में एपीएआर और सतर्कता </w:t>
      </w:r>
      <w:r>
        <w:rPr>
          <w:rFonts w:ascii="Bookman Old Style" w:eastAsia="Arial Unicode MS" w:hAnsi="Bookman Old Style" w:cs="Arial Unicode MS"/>
          <w:sz w:val="24"/>
          <w:szCs w:val="24"/>
          <w:cs/>
        </w:rPr>
        <w:t>निकासी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 के बारे में विवरण।</w:t>
      </w:r>
    </w:p>
    <w:p w:rsidR="009249B0" w:rsidRPr="00873BF4" w:rsidRDefault="009249B0" w:rsidP="009249B0">
      <w:pPr>
        <w:spacing w:after="0" w:line="240" w:lineRule="auto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873BF4">
        <w:rPr>
          <w:rFonts w:ascii="Bookman Old Style" w:eastAsia="Arial Unicode MS" w:hAnsi="Bookman Old Style" w:cs="Times New Roman"/>
          <w:sz w:val="24"/>
          <w:szCs w:val="24"/>
        </w:rPr>
        <w:t> </w:t>
      </w:r>
    </w:p>
    <w:p w:rsidR="009249B0" w:rsidRPr="00694E31" w:rsidRDefault="009249B0" w:rsidP="009249B0">
      <w:pPr>
        <w:spacing w:after="0" w:line="240" w:lineRule="auto"/>
        <w:ind w:left="709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694E31">
        <w:rPr>
          <w:rFonts w:ascii="Bookman Old Style" w:eastAsia="Arial Unicode MS" w:hAnsi="Bookman Old Style" w:cs="Times New Roman"/>
          <w:sz w:val="24"/>
          <w:szCs w:val="24"/>
        </w:rPr>
        <w:t>(</w:t>
      </w:r>
      <w:proofErr w:type="spellStart"/>
      <w:r w:rsidRPr="00694E31">
        <w:rPr>
          <w:rFonts w:ascii="Bookman Old Style" w:eastAsia="Arial Unicode MS" w:hAnsi="Bookman Old Style" w:cs="Times New Roman"/>
          <w:sz w:val="24"/>
          <w:szCs w:val="24"/>
        </w:rPr>
        <w:t>i</w:t>
      </w:r>
      <w:proofErr w:type="spellEnd"/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)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क्या वर्तमान में केंद्र सरकार/राज्य सरकार/पीएसयू/अर्ध-सरकारी/स्वायत्त निकाय आदि में कार्यरत हैं </w:t>
      </w:r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–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>हां/नहीं</w:t>
      </w:r>
    </w:p>
    <w:p w:rsidR="009249B0" w:rsidRPr="00694E31" w:rsidRDefault="009249B0" w:rsidP="009249B0">
      <w:pPr>
        <w:spacing w:after="0" w:line="240" w:lineRule="auto"/>
        <w:ind w:left="709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(ii)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>यदि हां</w:t>
      </w:r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,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तो क्या आवेदन उचित माध्यम से </w:t>
      </w:r>
      <w:r>
        <w:rPr>
          <w:rFonts w:ascii="Bookman Old Style" w:eastAsia="Arial Unicode MS" w:hAnsi="Bookman Old Style" w:cs="Arial Unicode MS"/>
          <w:sz w:val="24"/>
          <w:szCs w:val="24"/>
          <w:cs/>
        </w:rPr>
        <w:t>भेजा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 गया है: हां/नहीं</w:t>
      </w:r>
    </w:p>
    <w:p w:rsidR="009249B0" w:rsidRPr="00694E31" w:rsidRDefault="009249B0" w:rsidP="009249B0">
      <w:pPr>
        <w:spacing w:after="0" w:line="240" w:lineRule="auto"/>
        <w:ind w:left="709"/>
        <w:jc w:val="both"/>
        <w:rPr>
          <w:rFonts w:ascii="Bookman Old Style" w:eastAsia="Arial Unicode MS" w:hAnsi="Bookman Old Style" w:cs="Times New Roman"/>
          <w:sz w:val="24"/>
          <w:szCs w:val="24"/>
        </w:rPr>
      </w:pPr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(iii).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>यदि हां</w:t>
      </w:r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,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>तो कृपया पिछले पांच वर्षों की एपीएआर की प्रमाणित प्रतियां संलग्न करें</w:t>
      </w:r>
      <w:r>
        <w:rPr>
          <w:rFonts w:ascii="Bookman Old Style" w:eastAsia="Arial Unicode MS" w:hAnsi="Bookman Old Style" w:cs="Arial Unicode MS"/>
          <w:sz w:val="24"/>
          <w:szCs w:val="24"/>
          <w:cs/>
        </w:rPr>
        <w:t>।</w:t>
      </w:r>
    </w:p>
    <w:p w:rsidR="009249B0" w:rsidRDefault="009249B0" w:rsidP="009249B0">
      <w:pPr>
        <w:spacing w:after="0" w:line="240" w:lineRule="auto"/>
        <w:ind w:left="709"/>
        <w:jc w:val="both"/>
        <w:rPr>
          <w:rFonts w:ascii="Bookman Old Style" w:eastAsia="Arial Unicode MS" w:hAnsi="Bookman Old Style" w:cs="Arial Unicode MS" w:hint="cs"/>
          <w:sz w:val="24"/>
          <w:szCs w:val="24"/>
        </w:rPr>
      </w:pPr>
      <w:proofErr w:type="gramStart"/>
      <w:r w:rsidRPr="00694E31">
        <w:rPr>
          <w:rFonts w:ascii="Bookman Old Style" w:eastAsia="Arial Unicode MS" w:hAnsi="Bookman Old Style" w:cs="Times New Roman"/>
          <w:sz w:val="24"/>
          <w:szCs w:val="24"/>
        </w:rPr>
        <w:t>(iv)</w:t>
      </w:r>
      <w:proofErr w:type="gramEnd"/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.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>यदि हां</w:t>
      </w:r>
      <w:r w:rsidRPr="00694E31">
        <w:rPr>
          <w:rFonts w:ascii="Bookman Old Style" w:eastAsia="Arial Unicode MS" w:hAnsi="Bookman Old Style" w:cs="Times New Roman"/>
          <w:sz w:val="24"/>
          <w:szCs w:val="24"/>
        </w:rPr>
        <w:t xml:space="preserve">, 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तो कृपया विभाग/संगठन के </w:t>
      </w:r>
      <w:r>
        <w:rPr>
          <w:rFonts w:ascii="Bookman Old Style" w:eastAsia="Arial Unicode MS" w:hAnsi="Bookman Old Style" w:cs="Arial Unicode MS"/>
          <w:sz w:val="24"/>
          <w:szCs w:val="24"/>
          <w:cs/>
        </w:rPr>
        <w:t>मुख्‍य सर्तकता अधिकारी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 द्वारा विधिवत प्रमाणित सतर्कता </w:t>
      </w:r>
      <w:r>
        <w:rPr>
          <w:rFonts w:ascii="Bookman Old Style" w:eastAsia="Arial Unicode MS" w:hAnsi="Bookman Old Style" w:cs="Arial Unicode MS"/>
          <w:sz w:val="24"/>
          <w:szCs w:val="24"/>
          <w:cs/>
        </w:rPr>
        <w:t>निकासी</w:t>
      </w:r>
      <w:r w:rsidRPr="00694E31">
        <w:rPr>
          <w:rFonts w:ascii="Bookman Old Style" w:eastAsia="Arial Unicode MS" w:hAnsi="Bookman Old Style" w:cs="Arial Unicode MS"/>
          <w:sz w:val="24"/>
          <w:szCs w:val="24"/>
          <w:cs/>
        </w:rPr>
        <w:t xml:space="preserve"> संलग्न करें</w:t>
      </w:r>
      <w:r w:rsidRPr="00BB570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</w:p>
    <w:p w:rsidR="009249B0" w:rsidRPr="003734FF" w:rsidRDefault="009249B0" w:rsidP="009249B0">
      <w:pPr>
        <w:spacing w:after="0" w:line="240" w:lineRule="auto"/>
        <w:ind w:left="567" w:right="256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9249B0" w:rsidRPr="003734FF" w:rsidRDefault="009249B0" w:rsidP="009249B0">
      <w:pPr>
        <w:spacing w:after="0" w:line="240" w:lineRule="auto"/>
        <w:ind w:right="25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tabs>
          <w:tab w:val="left" w:pos="567"/>
        </w:tabs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7. 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अतिरिक्‍त सूचना</w:t>
      </w:r>
      <w:r>
        <w:rPr>
          <w:rFonts w:ascii="Arial" w:eastAsia="Times New Roman" w:hAnsi="Arial" w:cs="Arial Unicode MS"/>
          <w:color w:val="000000"/>
          <w:sz w:val="24"/>
          <w:szCs w:val="24"/>
        </w:rPr>
        <w:t>,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यदि कोई हो</w:t>
      </w:r>
      <w:r>
        <w:rPr>
          <w:rFonts w:ascii="Arial" w:eastAsia="Times New Roman" w:hAnsi="Arial" w:cs="Arial Unicode MS"/>
          <w:color w:val="000000"/>
          <w:sz w:val="24"/>
          <w:szCs w:val="24"/>
        </w:rPr>
        <w:t>,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जिसका आप अपनी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उम्‍मीदवारी के समर्थन में उल्‍लेख करना चाहते हैं:</w:t>
      </w:r>
    </w:p>
    <w:p w:rsidR="009249B0" w:rsidRPr="003734FF" w:rsidRDefault="009249B0" w:rsidP="009249B0">
      <w:pPr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8.      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क्‍या अनु.जा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ति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/अनु.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जनजाति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से संबंधित है/दिव्‍यांगजन है: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left="567" w:right="25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9.      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यदि आपके आवेदन के साथ उपलब्ध जानकारी / दस्तावेज अपर्याप्त हैं तो संदर्भ के लिए दो व्यक्तियों के नाम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पता और टेलीफोन नंबर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जिनसे अतिरिक्त जानकारी / स्पष्टीकरण प्राप्त किया जा सकता ह</w:t>
      </w:r>
      <w:proofErr w:type="gramStart"/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ै :</w:t>
      </w:r>
      <w:proofErr w:type="gramEnd"/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              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spellStart"/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proofErr w:type="spellEnd"/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  <w:r w:rsidRPr="003734FF">
        <w:rPr>
          <w:rFonts w:ascii="Arial" w:eastAsia="Times New Roman" w:hAnsi="Arial" w:cs="Arial Unicode MS"/>
          <w:b/>
          <w:bCs/>
          <w:color w:val="000000"/>
          <w:sz w:val="24"/>
          <w:szCs w:val="24"/>
          <w:u w:val="single"/>
          <w:cs/>
        </w:rPr>
        <w:t xml:space="preserve">संपर्क </w:t>
      </w:r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1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क) नाम: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ख) पता: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ग)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दूरभाष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संख्या: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घ) ईमेल: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</w:rPr>
        <w:t>ii)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34FF">
        <w:rPr>
          <w:rFonts w:ascii="Arial" w:eastAsia="Times New Roman" w:hAnsi="Arial" w:cs="Arial Unicode MS"/>
          <w:b/>
          <w:bCs/>
          <w:color w:val="000000"/>
          <w:sz w:val="24"/>
          <w:szCs w:val="24"/>
          <w:u w:val="single"/>
          <w:cs/>
        </w:rPr>
        <w:t xml:space="preserve">संपर्क </w:t>
      </w:r>
      <w:r w:rsidRPr="003734F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2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क) नाम: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ख) पता: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ग)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दूरभाष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संख्या: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घ) ईमेल: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10.        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प्रस्तुत करने के लिए अपेक्षित दस्तावेज (नीचे उल्लिखित दस्तावेजों के अलावा प्रदान किए गए दस्तावेजों का विवरण निम्नलिखित तालिका की अगली पंक्तियों में संलग्न किया जा सकता है):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6674"/>
        <w:gridCol w:w="720"/>
        <w:gridCol w:w="924"/>
        <w:gridCol w:w="1723"/>
      </w:tblGrid>
      <w:tr w:rsidR="009249B0" w:rsidRPr="003734FF" w:rsidTr="00DD2745">
        <w:trPr>
          <w:trHeight w:val="5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क्र.सं.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दस्‍तावेज के प्रकार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प्रस्‍तुत किया गया है या नहीं</w:t>
            </w: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जहां भी लागू हो </w:t>
            </w:r>
            <w:r w:rsidRPr="003734FF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✔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लगाएं)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आवेदन में दस्तावेज़ की पृष्ठ संख्या</w:t>
            </w:r>
          </w:p>
        </w:tc>
      </w:tr>
      <w:tr w:rsidR="009249B0" w:rsidRPr="003734FF" w:rsidTr="00DD2745">
        <w:trPr>
          <w:trHeight w:val="2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हां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नहीं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9B0" w:rsidRPr="003734FF" w:rsidTr="00DD2745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जन्‍म 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तिथि का प्रमाण (दसवीं कक्षा का 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प्रमाण पत्र</w:t>
            </w:r>
            <w:r>
              <w:rPr>
                <w:rFonts w:ascii="Arial" w:eastAsia="Times New Roman" w:hAnsi="Arial" w:cs="Arial Unicode MS" w:hint="cs"/>
                <w:color w:val="000000"/>
                <w:sz w:val="24"/>
                <w:szCs w:val="24"/>
                <w:cs/>
              </w:rPr>
              <w:t xml:space="preserve">/जन्‍म 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तिथि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का प्रमाण पत्र)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श्रेणी प्रमाण पत्र (अनु.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जाति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/अनु.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जनजाति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/दिव्‍यांगजन)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160" w:lineRule="atLeast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शैक्षणिक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प्रमाण पत्र (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अनिवार्य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और वांछनीय)</w:t>
            </w:r>
          </w:p>
          <w:p w:rsidR="009249B0" w:rsidRPr="003734FF" w:rsidRDefault="009249B0" w:rsidP="00DD2745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249B0" w:rsidRPr="003734FF" w:rsidRDefault="009249B0" w:rsidP="00DD2745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249B0" w:rsidRPr="003734FF" w:rsidRDefault="009249B0" w:rsidP="00DD2745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9B0" w:rsidRPr="003734FF" w:rsidRDefault="009249B0" w:rsidP="00DD2745">
            <w:pPr>
              <w:spacing w:after="0" w:line="160" w:lineRule="atLeast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spellStart"/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अनिवार्य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(मान्यता प्राप्त विश्वविद्यालय से स्नातक)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वांछनीय (क्‍या सामाजिक कार्य या विधि या प्रबंधन या मानव अधिकार</w:t>
            </w: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या दिव्‍यांगजनों के पुनर्वास या शिक्षा में मान्यता प्राप्त डिग्री या डिप्लोमा है)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अनुभव प्रमाण पत्र</w:t>
            </w:r>
            <w:r>
              <w:rPr>
                <w:rFonts w:ascii="Arial" w:eastAsia="Times New Roman" w:hAnsi="Arial" w:cs="Arial Unicode MS" w:hint="cs"/>
                <w:color w:val="000000"/>
                <w:sz w:val="24"/>
                <w:szCs w:val="24"/>
                <w:cs/>
              </w:rPr>
              <w:t>/</w:t>
            </w:r>
            <w:r>
              <w:rPr>
                <w:rFonts w:cs="Arial Unicode MS"/>
                <w:cs/>
              </w:rPr>
              <w:t xml:space="preserve"> </w:t>
            </w:r>
            <w:r w:rsidRPr="00694E31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नियुक्ति आदेश और कार्यमुक्ति आदेश जिसमें रोजगार के प्रत्येक कार्यकाल के संबंध में कार्यकाल और कर्तव्यों की प्रकृति निर्दिष्ट की गई हो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2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वर्तमान वेतन प्रमाण पत्र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</w:t>
            </w:r>
            <w:r w:rsidRPr="00694E31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(यदि लागू हो)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गैर सरकारी संगठनों</w:t>
            </w:r>
            <w:r>
              <w:rPr>
                <w:rFonts w:ascii="Arial" w:eastAsia="Times New Roman" w:hAnsi="Arial" w:cs="Arial Unicode MS" w:hint="cs"/>
                <w:color w:val="000000"/>
                <w:sz w:val="24"/>
                <w:szCs w:val="24"/>
                <w:cs/>
              </w:rPr>
              <w:t>/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अन्‍य राष्‍ट्रीय या अंतर्राष्‍ट्रीय संगठन में</w:t>
            </w:r>
            <w:r w:rsidRPr="003734FF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अनुभव के मामले में नियोक्ता / संगठन का पंजीकरण प्रमाण पत्र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  <w:hideMark/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49B0" w:rsidRPr="003734FF" w:rsidTr="00DD2745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</w:pPr>
            <w:r w:rsidRPr="004B592D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पिछले पांच वर्षों की वार्षिक 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कार्य निष्‍पादन </w:t>
            </w:r>
            <w:r w:rsidRPr="004B592D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रिपोर्ट (एपीएआर) की प्रतियां (यदि लागू हो)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249B0" w:rsidRPr="003734FF" w:rsidTr="00DD2745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</w:pPr>
            <w:r w:rsidRPr="004B592D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सतर्कता 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>निकासी</w:t>
            </w:r>
            <w:r w:rsidRPr="004B592D"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(यदि लागू हो)</w:t>
            </w:r>
            <w:r>
              <w:rPr>
                <w:rFonts w:ascii="Arial" w:eastAsia="Times New Roman" w:hAnsi="Arial" w:cs="Arial Unicode M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16" w:type="dxa"/>
            </w:tcMar>
          </w:tcPr>
          <w:p w:rsidR="009249B0" w:rsidRPr="003734FF" w:rsidRDefault="009249B0" w:rsidP="00DD2745">
            <w:pPr>
              <w:spacing w:after="0" w:line="240" w:lineRule="auto"/>
              <w:ind w:right="25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11.         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क्या उपरोक्त दावों के संबंध में कोई सहायक दस्तावेज नहीं है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यदि हां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तो इसे प्रस्तुत नहीं करने का कारण:</w:t>
      </w:r>
    </w:p>
    <w:p w:rsidR="009249B0" w:rsidRPr="003734FF" w:rsidRDefault="009249B0" w:rsidP="009249B0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249B0" w:rsidRPr="003734FF" w:rsidRDefault="009249B0" w:rsidP="009249B0">
      <w:pPr>
        <w:spacing w:after="0" w:line="240" w:lineRule="auto"/>
        <w:ind w:right="2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उम्‍मीदवार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का नाम और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हस्‍ताक्षर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दिनांक :</w:t>
      </w:r>
    </w:p>
    <w:p w:rsidR="009249B0" w:rsidRPr="003734FF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</w:rPr>
      </w:pP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>स्‍थान :</w:t>
      </w:r>
    </w:p>
    <w:p w:rsidR="009249B0" w:rsidRPr="00080DB4" w:rsidRDefault="009249B0" w:rsidP="009249B0">
      <w:pPr>
        <w:spacing w:after="0" w:line="240" w:lineRule="auto"/>
        <w:ind w:right="256"/>
        <w:rPr>
          <w:rFonts w:ascii="Times New Roman" w:eastAsia="Times New Roman" w:hAnsi="Times New Roman" w:cs="Arial Unicode MS" w:hint="cs"/>
          <w:sz w:val="24"/>
          <w:szCs w:val="24"/>
        </w:rPr>
      </w:pP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पत्राचार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के लिए 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>(</w:t>
      </w:r>
      <w:r w:rsidRPr="004B592D">
        <w:rPr>
          <w:rFonts w:ascii="Arial" w:eastAsia="Times New Roman" w:hAnsi="Arial" w:cs="Arial Unicode MS"/>
          <w:color w:val="000000"/>
          <w:sz w:val="24"/>
          <w:szCs w:val="24"/>
          <w:cs/>
        </w:rPr>
        <w:t>डाक और ईमेल</w:t>
      </w:r>
      <w:r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 सहित) </w:t>
      </w:r>
      <w:r w:rsidRPr="003734FF">
        <w:rPr>
          <w:rFonts w:ascii="Arial" w:eastAsia="Times New Roman" w:hAnsi="Arial" w:cs="Arial Unicode MS"/>
          <w:color w:val="000000"/>
          <w:sz w:val="24"/>
          <w:szCs w:val="24"/>
          <w:cs/>
        </w:rPr>
        <w:t xml:space="preserve">पूरा पता </w:t>
      </w:r>
      <w:r w:rsidRPr="003734FF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</w:t>
      </w:r>
    </w:p>
    <w:p w:rsidR="009249B0" w:rsidRPr="00873BF4" w:rsidRDefault="009249B0" w:rsidP="009249B0">
      <w:pPr>
        <w:ind w:right="256"/>
        <w:rPr>
          <w:rFonts w:ascii="Bookman Old Style" w:eastAsia="Arial Unicode MS" w:hAnsi="Bookman Old Style" w:cs="Times New Roman"/>
          <w:sz w:val="24"/>
          <w:szCs w:val="24"/>
        </w:rPr>
      </w:pPr>
    </w:p>
    <w:p w:rsidR="00F97098" w:rsidRDefault="00F97098"/>
    <w:sectPr w:rsidR="00F97098" w:rsidSect="003A0D93">
      <w:pgSz w:w="12240" w:h="15840"/>
      <w:pgMar w:top="630" w:right="36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3F4"/>
    <w:multiLevelType w:val="multilevel"/>
    <w:tmpl w:val="27A0A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49B0"/>
    <w:rsid w:val="0055338D"/>
    <w:rsid w:val="009249B0"/>
    <w:rsid w:val="00A15CBF"/>
    <w:rsid w:val="00DE051D"/>
    <w:rsid w:val="00F97098"/>
    <w:rsid w:val="00FA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B0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2024-12-04T09:05:00Z</dcterms:created>
  <dcterms:modified xsi:type="dcterms:W3CDTF">2024-12-04T09:06:00Z</dcterms:modified>
</cp:coreProperties>
</file>